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A9AD" w14:textId="1D20AB4D" w:rsidR="00F4298E" w:rsidRPr="002A6918" w:rsidRDefault="00954352" w:rsidP="00507A86">
      <w:pPr>
        <w:jc w:val="center"/>
        <w:rPr>
          <w:sz w:val="24"/>
          <w:szCs w:val="24"/>
        </w:rPr>
      </w:pPr>
      <w:r w:rsidRPr="002A6918">
        <w:rPr>
          <w:noProof/>
          <w:sz w:val="24"/>
          <w:szCs w:val="24"/>
        </w:rPr>
        <w:drawing>
          <wp:inline distT="0" distB="0" distL="0" distR="0" wp14:anchorId="74610D8E" wp14:editId="2D8815A1">
            <wp:extent cx="2161036" cy="719329"/>
            <wp:effectExtent l="0" t="0" r="0" b="5080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1B855" w14:textId="2D281255" w:rsidR="00D60E6E" w:rsidRDefault="002A6918" w:rsidP="007D394D">
      <w:pPr>
        <w:jc w:val="center"/>
      </w:pPr>
      <w:r>
        <w:t>Charity Number</w:t>
      </w:r>
      <w:r w:rsidR="007D394D">
        <w:t xml:space="preserve"> </w:t>
      </w:r>
      <w:r w:rsidR="00352E2F">
        <w:t>106</w:t>
      </w:r>
      <w:r w:rsidR="008E71A4">
        <w:t>3</w:t>
      </w:r>
      <w:r w:rsidR="00352E2F">
        <w:t>528</w:t>
      </w:r>
    </w:p>
    <w:tbl>
      <w:tblPr>
        <w:tblStyle w:val="TableGrid"/>
        <w:tblpPr w:leftFromText="180" w:rightFromText="180" w:vertAnchor="page" w:horzAnchor="margin" w:tblpY="315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47"/>
        <w:gridCol w:w="3196"/>
        <w:gridCol w:w="1692"/>
        <w:gridCol w:w="2916"/>
      </w:tblGrid>
      <w:tr w:rsidR="00991734" w:rsidRPr="002A6918" w14:paraId="2B2C36FE" w14:textId="77777777" w:rsidTr="00EB5EC9">
        <w:sdt>
          <w:sdtPr>
            <w:rPr>
              <w:sz w:val="24"/>
              <w:szCs w:val="24"/>
            </w:rPr>
            <w:id w:val="1621259925"/>
            <w:placeholder>
              <w:docPart w:val="C0FCBF51780D4FEF951CF6A5138E3CD7"/>
            </w:placeholder>
            <w:temporary/>
            <w:showingPlcHdr/>
          </w:sdtPr>
          <w:sdtContent>
            <w:tc>
              <w:tcPr>
                <w:tcW w:w="1010" w:type="pct"/>
                <w:gridSpan w:val="2"/>
                <w:vAlign w:val="bottom"/>
                <w:hideMark/>
              </w:tcPr>
              <w:p w14:paraId="644F46EC" w14:textId="77777777" w:rsidR="00991734" w:rsidRPr="002A6918" w:rsidRDefault="00991734" w:rsidP="00EB5EC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A6918">
                  <w:rPr>
                    <w:sz w:val="24"/>
                    <w:szCs w:val="24"/>
                  </w:rPr>
                  <w:t>First Name</w:t>
                </w:r>
              </w:p>
            </w:tc>
          </w:sdtContent>
        </w:sdt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0C32B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991734" w:rsidRPr="002A6918" w14:paraId="1FE5EF77" w14:textId="77777777" w:rsidTr="00EB5EC9">
        <w:trPr>
          <w:trHeight w:val="728"/>
        </w:trPr>
        <w:sdt>
          <w:sdtPr>
            <w:rPr>
              <w:sz w:val="24"/>
              <w:szCs w:val="24"/>
            </w:rPr>
            <w:id w:val="-1470592894"/>
            <w:placeholder>
              <w:docPart w:val="A75F102E0A314323A7A3CF24963CB119"/>
            </w:placeholder>
            <w:temporary/>
            <w:showingPlcHdr/>
          </w:sdtPr>
          <w:sdtContent>
            <w:tc>
              <w:tcPr>
                <w:tcW w:w="1010" w:type="pct"/>
                <w:gridSpan w:val="2"/>
                <w:vAlign w:val="bottom"/>
                <w:hideMark/>
              </w:tcPr>
              <w:p w14:paraId="5A46771A" w14:textId="77777777" w:rsidR="00991734" w:rsidRPr="002A6918" w:rsidRDefault="00991734" w:rsidP="00EB5EC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A6918">
                  <w:rPr>
                    <w:sz w:val="24"/>
                    <w:szCs w:val="24"/>
                  </w:rPr>
                  <w:t>Last Name</w:t>
                </w:r>
              </w:p>
            </w:tc>
          </w:sdtContent>
        </w:sdt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40F90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991734" w:rsidRPr="002A6918" w14:paraId="6AA5F017" w14:textId="77777777" w:rsidTr="00EB5EC9">
        <w:sdt>
          <w:sdtPr>
            <w:rPr>
              <w:sz w:val="24"/>
              <w:szCs w:val="24"/>
            </w:rPr>
            <w:id w:val="572943512"/>
            <w:placeholder>
              <w:docPart w:val="C501A891977A41918DAA54B8DECF14ED"/>
            </w:placeholder>
            <w:temporary/>
            <w:showingPlcHdr/>
          </w:sdtPr>
          <w:sdtContent>
            <w:tc>
              <w:tcPr>
                <w:tcW w:w="1010" w:type="pct"/>
                <w:gridSpan w:val="2"/>
                <w:vAlign w:val="bottom"/>
                <w:hideMark/>
              </w:tcPr>
              <w:p w14:paraId="53206E23" w14:textId="77777777" w:rsidR="00991734" w:rsidRPr="002A6918" w:rsidRDefault="00991734" w:rsidP="00EB5EC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A6918">
                  <w:rPr>
                    <w:sz w:val="24"/>
                    <w:szCs w:val="24"/>
                  </w:rPr>
                  <w:t>Address</w:t>
                </w:r>
              </w:p>
            </w:tc>
          </w:sdtContent>
        </w:sdt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2E209D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991734" w:rsidRPr="002A6918" w14:paraId="71F412A1" w14:textId="77777777" w:rsidTr="00EB5EC9">
        <w:tc>
          <w:tcPr>
            <w:tcW w:w="1010" w:type="pct"/>
            <w:gridSpan w:val="2"/>
            <w:vAlign w:val="bottom"/>
            <w:hideMark/>
          </w:tcPr>
          <w:p w14:paraId="7AF88003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Postcode</w:t>
            </w:r>
          </w:p>
        </w:tc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3F53E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991734" w:rsidRPr="002A6918" w14:paraId="762B817D" w14:textId="77777777" w:rsidTr="00EB5EC9">
        <w:sdt>
          <w:sdtPr>
            <w:rPr>
              <w:sz w:val="24"/>
              <w:szCs w:val="24"/>
            </w:rPr>
            <w:id w:val="83577009"/>
            <w:placeholder>
              <w:docPart w:val="E66CDD1C123F4F93B6D225F08BBAC81D"/>
            </w:placeholder>
            <w:temporary/>
            <w:showingPlcHdr/>
          </w:sdtPr>
          <w:sdtContent>
            <w:tc>
              <w:tcPr>
                <w:tcW w:w="1010" w:type="pct"/>
                <w:gridSpan w:val="2"/>
                <w:vAlign w:val="bottom"/>
                <w:hideMark/>
              </w:tcPr>
              <w:p w14:paraId="3B7B92CA" w14:textId="77777777" w:rsidR="00991734" w:rsidRPr="002A6918" w:rsidRDefault="00991734" w:rsidP="00EB5EC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A6918">
                  <w:rPr>
                    <w:sz w:val="24"/>
                    <w:szCs w:val="24"/>
                  </w:rPr>
                  <w:t>Home Phone</w:t>
                </w:r>
              </w:p>
            </w:tc>
          </w:sdtContent>
        </w:sdt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B233B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865" w:type="pct"/>
            <w:vAlign w:val="bottom"/>
            <w:hideMark/>
          </w:tcPr>
          <w:p w14:paraId="3C434BBA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Mobile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CE85F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991734" w:rsidRPr="002A6918" w14:paraId="0DBC3268" w14:textId="77777777" w:rsidTr="00EB5EC9">
        <w:sdt>
          <w:sdtPr>
            <w:rPr>
              <w:sz w:val="24"/>
              <w:szCs w:val="24"/>
            </w:rPr>
            <w:id w:val="-965116832"/>
            <w:placeholder>
              <w:docPart w:val="1E481CD18F544A9DBC7B688DB72DD1A3"/>
            </w:placeholder>
            <w:temporary/>
            <w:showingPlcHdr/>
          </w:sdtPr>
          <w:sdtContent>
            <w:tc>
              <w:tcPr>
                <w:tcW w:w="1010" w:type="pct"/>
                <w:gridSpan w:val="2"/>
                <w:vAlign w:val="bottom"/>
                <w:hideMark/>
              </w:tcPr>
              <w:p w14:paraId="7E1397B6" w14:textId="77777777" w:rsidR="00991734" w:rsidRPr="002A6918" w:rsidRDefault="00991734" w:rsidP="00EB5EC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2A6918">
                  <w:rPr>
                    <w:sz w:val="24"/>
                    <w:szCs w:val="24"/>
                  </w:rPr>
                  <w:t>Email</w:t>
                </w:r>
              </w:p>
            </w:tc>
          </w:sdtContent>
        </w:sdt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01255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991734" w:rsidRPr="002A6918" w14:paraId="2CE3B38A" w14:textId="77777777" w:rsidTr="00EB5EC9">
        <w:trPr>
          <w:trHeight w:val="54"/>
        </w:trPr>
        <w:tc>
          <w:tcPr>
            <w:tcW w:w="5000" w:type="pct"/>
            <w:gridSpan w:val="5"/>
            <w:vAlign w:val="bottom"/>
          </w:tcPr>
          <w:p w14:paraId="07E66600" w14:textId="77777777" w:rsidR="00991734" w:rsidRPr="002A6918" w:rsidRDefault="00991734" w:rsidP="00EB5EC9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91734" w:rsidRPr="002A6918" w14:paraId="575B9800" w14:textId="77777777" w:rsidTr="00EB5EC9">
        <w:tc>
          <w:tcPr>
            <w:tcW w:w="5000" w:type="pct"/>
            <w:gridSpan w:val="5"/>
            <w:vAlign w:val="bottom"/>
            <w:hideMark/>
          </w:tcPr>
          <w:p w14:paraId="366B8F0C" w14:textId="77777777" w:rsidR="00991734" w:rsidRPr="002A6918" w:rsidRDefault="00991734" w:rsidP="00EB5EC9">
            <w:pPr>
              <w:spacing w:before="240"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 xml:space="preserve">I wish to support Erasmus Darwin Foundation by making a regular donation of </w:t>
            </w:r>
          </w:p>
        </w:tc>
      </w:tr>
      <w:tr w:rsidR="00991734" w:rsidRPr="002A6918" w14:paraId="0EEB0E6E" w14:textId="77777777" w:rsidTr="00EB5EC9">
        <w:tc>
          <w:tcPr>
            <w:tcW w:w="577" w:type="pct"/>
            <w:hideMark/>
          </w:tcPr>
          <w:p w14:paraId="6FE30D44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7480DEAA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£5 per month</w:t>
            </w:r>
          </w:p>
        </w:tc>
      </w:tr>
      <w:tr w:rsidR="00991734" w:rsidRPr="002A6918" w14:paraId="1C0425DA" w14:textId="77777777" w:rsidTr="00EB5EC9">
        <w:tc>
          <w:tcPr>
            <w:tcW w:w="577" w:type="pct"/>
            <w:hideMark/>
          </w:tcPr>
          <w:p w14:paraId="6A955060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7D395879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£10 per month</w:t>
            </w:r>
          </w:p>
        </w:tc>
      </w:tr>
      <w:tr w:rsidR="00991734" w:rsidRPr="002A6918" w14:paraId="03440FED" w14:textId="77777777" w:rsidTr="00EB5EC9">
        <w:tc>
          <w:tcPr>
            <w:tcW w:w="577" w:type="pct"/>
            <w:hideMark/>
          </w:tcPr>
          <w:p w14:paraId="662CD477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60DFC2E1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£20 per month</w:t>
            </w:r>
          </w:p>
        </w:tc>
      </w:tr>
      <w:tr w:rsidR="00991734" w:rsidRPr="002A6918" w14:paraId="49D35841" w14:textId="77777777" w:rsidTr="00EB5EC9">
        <w:tc>
          <w:tcPr>
            <w:tcW w:w="577" w:type="pct"/>
            <w:hideMark/>
          </w:tcPr>
          <w:p w14:paraId="6523B6EF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262DE5BD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 xml:space="preserve">Other (please state </w:t>
            </w:r>
            <w:proofErr w:type="gramStart"/>
            <w:r w:rsidRPr="002A6918">
              <w:rPr>
                <w:sz w:val="24"/>
                <w:szCs w:val="24"/>
              </w:rPr>
              <w:t>amount)  £</w:t>
            </w:r>
            <w:proofErr w:type="gramEnd"/>
            <w:r w:rsidRPr="002A6918">
              <w:rPr>
                <w:sz w:val="24"/>
                <w:szCs w:val="24"/>
              </w:rPr>
              <w:t>……………….. per month</w:t>
            </w:r>
          </w:p>
        </w:tc>
      </w:tr>
      <w:tr w:rsidR="00991734" w:rsidRPr="002A6918" w14:paraId="10874085" w14:textId="77777777" w:rsidTr="00EB5EC9">
        <w:tc>
          <w:tcPr>
            <w:tcW w:w="577" w:type="pct"/>
            <w:hideMark/>
          </w:tcPr>
          <w:p w14:paraId="4BED9239" w14:textId="77777777" w:rsidR="00991734" w:rsidRPr="002A6918" w:rsidRDefault="00991734" w:rsidP="00EB5EC9">
            <w:pPr>
              <w:spacing w:before="120" w:after="0" w:line="240" w:lineRule="auto"/>
              <w:rPr>
                <w:sz w:val="24"/>
                <w:szCs w:val="24"/>
              </w:rPr>
            </w:pPr>
          </w:p>
          <w:p w14:paraId="740F8206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11FC20E9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£50 per annum</w:t>
            </w:r>
          </w:p>
        </w:tc>
      </w:tr>
      <w:tr w:rsidR="00991734" w:rsidRPr="002A6918" w14:paraId="6270B0B1" w14:textId="77777777" w:rsidTr="00EB5EC9">
        <w:tc>
          <w:tcPr>
            <w:tcW w:w="577" w:type="pct"/>
            <w:hideMark/>
          </w:tcPr>
          <w:p w14:paraId="2FC2F8CC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65CF72B7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£100 per annum</w:t>
            </w:r>
          </w:p>
        </w:tc>
      </w:tr>
      <w:tr w:rsidR="00991734" w:rsidRPr="002A6918" w14:paraId="08344E38" w14:textId="77777777" w:rsidTr="00EB5EC9">
        <w:tc>
          <w:tcPr>
            <w:tcW w:w="577" w:type="pct"/>
            <w:hideMark/>
          </w:tcPr>
          <w:p w14:paraId="18376AD1" w14:textId="77777777" w:rsidR="00991734" w:rsidRPr="002A6918" w:rsidRDefault="00991734" w:rsidP="00EB5EC9">
            <w:pPr>
              <w:spacing w:before="120" w:after="0" w:line="240" w:lineRule="auto"/>
              <w:ind w:left="432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4423" w:type="pct"/>
            <w:gridSpan w:val="4"/>
            <w:vAlign w:val="bottom"/>
            <w:hideMark/>
          </w:tcPr>
          <w:p w14:paraId="210998B6" w14:textId="77777777" w:rsidR="00991734" w:rsidRPr="002A6918" w:rsidRDefault="00991734" w:rsidP="00EB5EC9">
            <w:pPr>
              <w:spacing w:after="0" w:line="240" w:lineRule="auto"/>
              <w:rPr>
                <w:sz w:val="24"/>
                <w:szCs w:val="24"/>
              </w:rPr>
            </w:pPr>
            <w:r w:rsidRPr="002A6918">
              <w:rPr>
                <w:sz w:val="24"/>
                <w:szCs w:val="24"/>
              </w:rPr>
              <w:t>Other £…………………… per annum</w:t>
            </w:r>
          </w:p>
        </w:tc>
      </w:tr>
    </w:tbl>
    <w:p w14:paraId="4C632D60" w14:textId="6FE6F2BE" w:rsidR="006635EC" w:rsidRPr="00B76486" w:rsidRDefault="006635EC" w:rsidP="001A3AFB">
      <w:pPr>
        <w:rPr>
          <w:b/>
          <w:bCs/>
          <w:sz w:val="24"/>
          <w:szCs w:val="24"/>
        </w:rPr>
      </w:pPr>
      <w:r w:rsidRPr="002A6918">
        <w:rPr>
          <w:sz w:val="24"/>
          <w:szCs w:val="24"/>
        </w:rPr>
        <w:t xml:space="preserve">Please complete the </w:t>
      </w:r>
      <w:r w:rsidR="00B76486">
        <w:rPr>
          <w:sz w:val="24"/>
          <w:szCs w:val="24"/>
        </w:rPr>
        <w:t xml:space="preserve">attached </w:t>
      </w:r>
      <w:r w:rsidRPr="002A6918">
        <w:rPr>
          <w:sz w:val="24"/>
          <w:szCs w:val="24"/>
        </w:rPr>
        <w:t xml:space="preserve">standing order instructions, then return </w:t>
      </w:r>
      <w:r w:rsidRPr="00B76486">
        <w:rPr>
          <w:b/>
          <w:bCs/>
          <w:sz w:val="24"/>
          <w:szCs w:val="24"/>
        </w:rPr>
        <w:t>to Erasmus Darwin House, Beacon Street, Lichfield.  WS13 7AD</w:t>
      </w:r>
    </w:p>
    <w:p w14:paraId="18DB5809" w14:textId="77777777" w:rsidR="00EB5EC9" w:rsidRDefault="00EB5EC9" w:rsidP="001A3AFB">
      <w:pPr>
        <w:rPr>
          <w:sz w:val="24"/>
          <w:szCs w:val="24"/>
        </w:rPr>
      </w:pPr>
    </w:p>
    <w:p w14:paraId="4C079D49" w14:textId="20EC007C" w:rsidR="006635EC" w:rsidRPr="002A6918" w:rsidRDefault="000E728C" w:rsidP="001A3AFB">
      <w:pPr>
        <w:rPr>
          <w:sz w:val="24"/>
          <w:szCs w:val="24"/>
        </w:rPr>
      </w:pPr>
      <w:r w:rsidRPr="002A69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011D6" wp14:editId="76C7CA6A">
                <wp:simplePos x="0" y="0"/>
                <wp:positionH relativeFrom="column">
                  <wp:posOffset>171450</wp:posOffset>
                </wp:positionH>
                <wp:positionV relativeFrom="paragraph">
                  <wp:posOffset>334010</wp:posOffset>
                </wp:positionV>
                <wp:extent cx="1714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110C" id="Rectangle 4" o:spid="_x0000_s1026" style="position:absolute;margin-left:13.5pt;margin-top:26.3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" filled="f" strokecolor="#2f528f" strokeweight="1pt"/>
            </w:pict>
          </mc:Fallback>
        </mc:AlternateContent>
      </w:r>
      <w:r w:rsidR="006635EC" w:rsidRPr="002A6918">
        <w:rPr>
          <w:sz w:val="24"/>
          <w:szCs w:val="24"/>
        </w:rPr>
        <w:t xml:space="preserve">A single donation can be made by </w:t>
      </w:r>
    </w:p>
    <w:p w14:paraId="37C31CAB" w14:textId="77777777" w:rsidR="008F3C0B" w:rsidRDefault="000E728C" w:rsidP="000E728C">
      <w:pPr>
        <w:pStyle w:val="ListParagraph"/>
        <w:rPr>
          <w:sz w:val="24"/>
          <w:szCs w:val="24"/>
        </w:rPr>
      </w:pPr>
      <w:r w:rsidRPr="002A69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FE39A" wp14:editId="35FBE80D">
                <wp:simplePos x="0" y="0"/>
                <wp:positionH relativeFrom="column">
                  <wp:posOffset>171450</wp:posOffset>
                </wp:positionH>
                <wp:positionV relativeFrom="paragraph">
                  <wp:posOffset>388620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28B4E" id="Rectangle 6" o:spid="_x0000_s1026" style="position:absolute;margin-left:13.5pt;margin-top:30.6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" filled="f" strokecolor="#2f528f" strokeweight="1pt"/>
            </w:pict>
          </mc:Fallback>
        </mc:AlternateContent>
      </w:r>
      <w:r w:rsidR="006635EC" w:rsidRPr="002A6918">
        <w:rPr>
          <w:sz w:val="24"/>
          <w:szCs w:val="24"/>
        </w:rPr>
        <w:t>bank transfer to the following account</w:t>
      </w:r>
    </w:p>
    <w:p w14:paraId="65DAF68E" w14:textId="63BCDA08" w:rsidR="006635EC" w:rsidRPr="002A6918" w:rsidRDefault="00F920F8" w:rsidP="000E72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3B661D">
        <w:rPr>
          <w:sz w:val="24"/>
          <w:szCs w:val="24"/>
        </w:rPr>
        <w:t xml:space="preserve"> </w:t>
      </w:r>
      <w:r w:rsidR="009F1A7F">
        <w:rPr>
          <w:sz w:val="24"/>
          <w:szCs w:val="24"/>
        </w:rPr>
        <w:t>Erasmus Darwin Foundation, Account number 56193181</w:t>
      </w:r>
      <w:r w:rsidR="008F3C0B">
        <w:rPr>
          <w:sz w:val="24"/>
          <w:szCs w:val="24"/>
        </w:rPr>
        <w:t>,</w:t>
      </w:r>
      <w:r w:rsidR="009F1A7F">
        <w:rPr>
          <w:sz w:val="24"/>
          <w:szCs w:val="24"/>
        </w:rPr>
        <w:t xml:space="preserve"> sort code 53 70 15</w:t>
      </w:r>
    </w:p>
    <w:p w14:paraId="21A33696" w14:textId="125B9C92" w:rsidR="006635EC" w:rsidRPr="002A6918" w:rsidRDefault="000E728C" w:rsidP="000E728C">
      <w:pPr>
        <w:pStyle w:val="ListParagraph"/>
        <w:rPr>
          <w:sz w:val="24"/>
          <w:szCs w:val="24"/>
        </w:rPr>
      </w:pPr>
      <w:r w:rsidRPr="002A69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79AD6" wp14:editId="4B89BFED">
                <wp:simplePos x="0" y="0"/>
                <wp:positionH relativeFrom="column">
                  <wp:posOffset>171450</wp:posOffset>
                </wp:positionH>
                <wp:positionV relativeFrom="paragraph">
                  <wp:posOffset>165100</wp:posOffset>
                </wp:positionV>
                <wp:extent cx="1714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87CC9" id="Rectangle 5" o:spid="_x0000_s1026" style="position:absolute;margin-left:13.5pt;margin-top:13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" filled="f" strokecolor="#2f528f" strokeweight="1pt"/>
            </w:pict>
          </mc:Fallback>
        </mc:AlternateContent>
      </w:r>
      <w:r w:rsidR="006635EC" w:rsidRPr="002A6918">
        <w:rPr>
          <w:sz w:val="24"/>
          <w:szCs w:val="24"/>
        </w:rPr>
        <w:t>cheque, made payable to Erasmus Darwin Foundation</w:t>
      </w:r>
    </w:p>
    <w:p w14:paraId="570416FA" w14:textId="72AA8274" w:rsidR="006635EC" w:rsidRPr="002A6918" w:rsidRDefault="006635EC" w:rsidP="000E728C">
      <w:pPr>
        <w:pStyle w:val="ListParagraph"/>
        <w:rPr>
          <w:sz w:val="24"/>
          <w:szCs w:val="24"/>
        </w:rPr>
      </w:pPr>
      <w:r w:rsidRPr="002A6918">
        <w:rPr>
          <w:sz w:val="24"/>
          <w:szCs w:val="24"/>
        </w:rPr>
        <w:t>Virgin Money Giving – please follow the link on our website erasmusdarwin.org</w:t>
      </w:r>
    </w:p>
    <w:p w14:paraId="7673C7C8" w14:textId="10050E3D" w:rsidR="006635EC" w:rsidRDefault="001553CC" w:rsidP="006635EC">
      <w:pPr>
        <w:rPr>
          <w:b/>
          <w:bCs/>
          <w:sz w:val="24"/>
          <w:szCs w:val="24"/>
        </w:rPr>
      </w:pPr>
      <w:r w:rsidRPr="002A6918">
        <w:rPr>
          <w:sz w:val="24"/>
          <w:szCs w:val="24"/>
        </w:rPr>
        <w:t xml:space="preserve"> </w:t>
      </w:r>
      <w:r w:rsidRPr="007C555C">
        <w:rPr>
          <w:b/>
          <w:bCs/>
          <w:sz w:val="24"/>
          <w:szCs w:val="24"/>
        </w:rPr>
        <w:t>Gift Aid Declaration</w:t>
      </w:r>
    </w:p>
    <w:p w14:paraId="194684EE" w14:textId="22635470" w:rsidR="00053A6C" w:rsidRPr="00053A6C" w:rsidRDefault="00053A6C" w:rsidP="006635EC">
      <w:pPr>
        <w:rPr>
          <w:sz w:val="24"/>
          <w:szCs w:val="24"/>
        </w:rPr>
      </w:pPr>
      <w:r>
        <w:rPr>
          <w:sz w:val="24"/>
          <w:szCs w:val="24"/>
        </w:rPr>
        <w:t>If you are a UK taxp</w:t>
      </w:r>
      <w:r w:rsidR="00584872">
        <w:rPr>
          <w:sz w:val="24"/>
          <w:szCs w:val="24"/>
        </w:rPr>
        <w:t>ayer, Erasmus Darwin Foundation can claim tax relief on all your gifts, large or small</w:t>
      </w:r>
      <w:r w:rsidR="00D475D0">
        <w:rPr>
          <w:sz w:val="24"/>
          <w:szCs w:val="24"/>
        </w:rPr>
        <w:t xml:space="preserve">.  This means that the foundation can claim 25p for every pound you give.  </w:t>
      </w:r>
    </w:p>
    <w:p w14:paraId="388AEFBB" w14:textId="57AB0628" w:rsidR="006635EC" w:rsidRPr="007C555C" w:rsidRDefault="00645A15" w:rsidP="006635EC">
      <w:pPr>
        <w:rPr>
          <w:i/>
          <w:iCs/>
          <w:sz w:val="24"/>
          <w:szCs w:val="24"/>
        </w:rPr>
      </w:pPr>
      <w:r w:rsidRPr="002A69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66D" wp14:editId="12AC9659">
                <wp:simplePos x="0" y="0"/>
                <wp:positionH relativeFrom="column">
                  <wp:posOffset>-1270</wp:posOffset>
                </wp:positionH>
                <wp:positionV relativeFrom="paragraph">
                  <wp:posOffset>17145</wp:posOffset>
                </wp:positionV>
                <wp:extent cx="1714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FB1B2" id="Rectangle 3" o:spid="_x0000_s1026" style="position:absolute;margin-left:-.1pt;margin-top:1.3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" filled="f" strokecolor="#1f3763 [1604]" strokeweight="1pt"/>
            </w:pict>
          </mc:Fallback>
        </mc:AlternateContent>
      </w:r>
      <w:r>
        <w:rPr>
          <w:i/>
          <w:iCs/>
          <w:sz w:val="24"/>
          <w:szCs w:val="24"/>
        </w:rPr>
        <w:t xml:space="preserve">        </w:t>
      </w:r>
      <w:r w:rsidR="00606A75" w:rsidRPr="007C555C">
        <w:rPr>
          <w:i/>
          <w:iCs/>
          <w:sz w:val="24"/>
          <w:szCs w:val="24"/>
        </w:rPr>
        <w:t>I wish this and future subscriptions to be treated as gift aid donations</w:t>
      </w:r>
      <w:r w:rsidR="006B0BB9" w:rsidRPr="007C555C">
        <w:rPr>
          <w:i/>
          <w:iCs/>
          <w:sz w:val="24"/>
          <w:szCs w:val="24"/>
        </w:rPr>
        <w:t xml:space="preserve">.  I understand that I must pay </w:t>
      </w:r>
      <w:r w:rsidR="007C555C" w:rsidRPr="007C555C">
        <w:rPr>
          <w:i/>
          <w:iCs/>
          <w:sz w:val="24"/>
          <w:szCs w:val="24"/>
        </w:rPr>
        <w:t>a</w:t>
      </w:r>
      <w:r w:rsidR="006B0BB9" w:rsidRPr="007C555C">
        <w:rPr>
          <w:i/>
          <w:iCs/>
          <w:sz w:val="24"/>
          <w:szCs w:val="24"/>
        </w:rPr>
        <w:t xml:space="preserve">n amount of UK income tax and/or capital gains tax at least equal to the tax that the charity </w:t>
      </w:r>
      <w:r w:rsidR="00C279A2" w:rsidRPr="007C555C">
        <w:rPr>
          <w:i/>
          <w:iCs/>
          <w:sz w:val="24"/>
          <w:szCs w:val="24"/>
        </w:rPr>
        <w:t>reclaims on my sub</w:t>
      </w:r>
      <w:r w:rsidR="009004E9" w:rsidRPr="007C555C">
        <w:rPr>
          <w:i/>
          <w:iCs/>
          <w:sz w:val="24"/>
          <w:szCs w:val="24"/>
        </w:rPr>
        <w:t xml:space="preserve">scription in the tax year. </w:t>
      </w:r>
    </w:p>
    <w:p w14:paraId="13D74F5F" w14:textId="77777777" w:rsidR="00F513EA" w:rsidRDefault="00F513EA" w:rsidP="006635EC">
      <w:pPr>
        <w:rPr>
          <w:sz w:val="24"/>
          <w:szCs w:val="24"/>
        </w:rPr>
      </w:pPr>
    </w:p>
    <w:p w14:paraId="6D00DF26" w14:textId="359C6AAC" w:rsidR="00F513EA" w:rsidRDefault="00F513EA" w:rsidP="00F513EA">
      <w:pPr>
        <w:jc w:val="center"/>
        <w:rPr>
          <w:sz w:val="24"/>
          <w:szCs w:val="24"/>
        </w:rPr>
      </w:pPr>
      <w:r w:rsidRPr="002A6918">
        <w:rPr>
          <w:noProof/>
          <w:sz w:val="24"/>
          <w:szCs w:val="24"/>
        </w:rPr>
        <w:drawing>
          <wp:inline distT="0" distB="0" distL="0" distR="0" wp14:anchorId="046DB80C" wp14:editId="003A47BB">
            <wp:extent cx="2161036" cy="719329"/>
            <wp:effectExtent l="0" t="0" r="0" b="5080"/>
            <wp:docPr id="7" name="Picture 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6" cy="71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1463" w14:textId="114E85BB" w:rsidR="00992204" w:rsidRDefault="00992204" w:rsidP="00F513EA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Order Form</w:t>
      </w:r>
    </w:p>
    <w:p w14:paraId="5239E39C" w14:textId="77777777" w:rsidR="00F513EA" w:rsidRDefault="00F513EA" w:rsidP="006635EC">
      <w:pPr>
        <w:rPr>
          <w:sz w:val="24"/>
          <w:szCs w:val="24"/>
        </w:rPr>
      </w:pPr>
    </w:p>
    <w:p w14:paraId="0C04D243" w14:textId="557DB29C" w:rsidR="006635EC" w:rsidRPr="002A6918" w:rsidRDefault="006635EC" w:rsidP="006635EC">
      <w:pPr>
        <w:rPr>
          <w:sz w:val="24"/>
          <w:szCs w:val="24"/>
        </w:rPr>
      </w:pPr>
      <w:r w:rsidRPr="002A6918">
        <w:rPr>
          <w:sz w:val="24"/>
          <w:szCs w:val="24"/>
        </w:rPr>
        <w:t>Please complete the details below and return this form to Erasmus Darwin House, Beacon St, Lichfield. WS13 7AD</w:t>
      </w:r>
      <w:r w:rsidR="00A50CCD">
        <w:rPr>
          <w:sz w:val="24"/>
          <w:szCs w:val="24"/>
        </w:rPr>
        <w:t xml:space="preserve">.  </w:t>
      </w:r>
      <w:r w:rsidRPr="002A6918">
        <w:rPr>
          <w:sz w:val="24"/>
          <w:szCs w:val="24"/>
        </w:rPr>
        <w:t>Once we receive the completed form, we will keep a copy and forward the original standing order form to your bank so that they can process payments.</w:t>
      </w:r>
    </w:p>
    <w:p w14:paraId="1D5CB432" w14:textId="08799438" w:rsidR="006635EC" w:rsidRDefault="006635EC" w:rsidP="006635EC"/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196"/>
        <w:gridCol w:w="1692"/>
        <w:gridCol w:w="2916"/>
      </w:tblGrid>
      <w:tr w:rsidR="006635EC" w:rsidRPr="00A50CCD" w14:paraId="7FA4FC05" w14:textId="77777777" w:rsidTr="008213A1">
        <w:tc>
          <w:tcPr>
            <w:tcW w:w="1010" w:type="pct"/>
            <w:vAlign w:val="bottom"/>
            <w:hideMark/>
          </w:tcPr>
          <w:p w14:paraId="001EF72A" w14:textId="43ACE15A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Your name</w:t>
            </w:r>
          </w:p>
        </w:tc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FCB47D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35EC" w:rsidRPr="00A50CCD" w14:paraId="55B9FC4E" w14:textId="77777777" w:rsidTr="008213A1">
        <w:tc>
          <w:tcPr>
            <w:tcW w:w="1010" w:type="pct"/>
            <w:vAlign w:val="bottom"/>
            <w:hideMark/>
          </w:tcPr>
          <w:p w14:paraId="77654785" w14:textId="2CFA49B8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Your address</w:t>
            </w:r>
          </w:p>
        </w:tc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5B554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35EC" w:rsidRPr="00A50CCD" w14:paraId="4C527AD2" w14:textId="77777777" w:rsidTr="008213A1">
        <w:tc>
          <w:tcPr>
            <w:tcW w:w="1010" w:type="pct"/>
            <w:vAlign w:val="bottom"/>
            <w:hideMark/>
          </w:tcPr>
          <w:p w14:paraId="5B111D4B" w14:textId="1AD82F88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To (name of your bank or building society)</w:t>
            </w:r>
          </w:p>
        </w:tc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9DA1BC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35EC" w:rsidRPr="00A50CCD" w14:paraId="15FF5CC8" w14:textId="77777777" w:rsidTr="008213A1">
        <w:tc>
          <w:tcPr>
            <w:tcW w:w="1010" w:type="pct"/>
            <w:vAlign w:val="bottom"/>
            <w:hideMark/>
          </w:tcPr>
          <w:p w14:paraId="133E95BF" w14:textId="1E270474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Address of bank</w:t>
            </w:r>
          </w:p>
        </w:tc>
        <w:tc>
          <w:tcPr>
            <w:tcW w:w="3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3707D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  <w:tr w:rsidR="006635EC" w:rsidRPr="00A50CCD" w14:paraId="522FEE17" w14:textId="77777777" w:rsidTr="008213A1">
        <w:tc>
          <w:tcPr>
            <w:tcW w:w="1010" w:type="pct"/>
            <w:vAlign w:val="bottom"/>
            <w:hideMark/>
          </w:tcPr>
          <w:p w14:paraId="00971151" w14:textId="4781544D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Account number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800DCB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865" w:type="pct"/>
            <w:vAlign w:val="bottom"/>
            <w:hideMark/>
          </w:tcPr>
          <w:p w14:paraId="519DF585" w14:textId="1BFA6564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Sort code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E0CD47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</w:tbl>
    <w:p w14:paraId="3B37E8B5" w14:textId="6683DA17" w:rsidR="006635EC" w:rsidRPr="00A50CCD" w:rsidRDefault="006635EC" w:rsidP="006635EC">
      <w:pPr>
        <w:rPr>
          <w:sz w:val="24"/>
          <w:szCs w:val="24"/>
        </w:rPr>
      </w:pPr>
    </w:p>
    <w:p w14:paraId="6B529964" w14:textId="0C6D0505" w:rsidR="006635EC" w:rsidRDefault="006635EC" w:rsidP="006635EC">
      <w:pPr>
        <w:rPr>
          <w:sz w:val="24"/>
          <w:szCs w:val="24"/>
        </w:rPr>
      </w:pPr>
      <w:r w:rsidRPr="00A50CCD">
        <w:rPr>
          <w:sz w:val="24"/>
          <w:szCs w:val="24"/>
        </w:rPr>
        <w:t xml:space="preserve">Please pay </w:t>
      </w:r>
      <w:r w:rsidR="00405DDF">
        <w:rPr>
          <w:sz w:val="24"/>
          <w:szCs w:val="24"/>
        </w:rPr>
        <w:t>Nat West Bank</w:t>
      </w:r>
      <w:r w:rsidR="003477E7">
        <w:rPr>
          <w:sz w:val="24"/>
          <w:szCs w:val="24"/>
        </w:rPr>
        <w:t xml:space="preserve"> for the account </w:t>
      </w:r>
      <w:proofErr w:type="gramStart"/>
      <w:r w:rsidR="003477E7">
        <w:rPr>
          <w:sz w:val="24"/>
          <w:szCs w:val="24"/>
        </w:rPr>
        <w:t>of:</w:t>
      </w:r>
      <w:proofErr w:type="gramEnd"/>
      <w:r w:rsidR="003477E7">
        <w:rPr>
          <w:sz w:val="24"/>
          <w:szCs w:val="24"/>
        </w:rPr>
        <w:t xml:space="preserve"> Erasmus Darwin Foundation </w:t>
      </w:r>
    </w:p>
    <w:p w14:paraId="5CA47564" w14:textId="45BFB316" w:rsidR="003477E7" w:rsidRPr="00A50CCD" w:rsidRDefault="003477E7" w:rsidP="006635EC">
      <w:pPr>
        <w:rPr>
          <w:sz w:val="24"/>
          <w:szCs w:val="24"/>
        </w:rPr>
      </w:pPr>
      <w:r>
        <w:rPr>
          <w:sz w:val="24"/>
          <w:szCs w:val="24"/>
        </w:rPr>
        <w:t xml:space="preserve">Account </w:t>
      </w:r>
      <w:r w:rsidR="004B66AF">
        <w:rPr>
          <w:sz w:val="24"/>
          <w:szCs w:val="24"/>
        </w:rPr>
        <w:t>N</w:t>
      </w:r>
      <w:r>
        <w:rPr>
          <w:sz w:val="24"/>
          <w:szCs w:val="24"/>
        </w:rPr>
        <w:t xml:space="preserve">umber </w:t>
      </w:r>
      <w:r w:rsidR="004B66AF">
        <w:rPr>
          <w:sz w:val="24"/>
          <w:szCs w:val="24"/>
        </w:rPr>
        <w:t>56193181, Sort Code 53 70 15</w:t>
      </w:r>
    </w:p>
    <w:p w14:paraId="6E800350" w14:textId="0B3C27FE" w:rsidR="006635EC" w:rsidRPr="00A50CCD" w:rsidRDefault="006635EC" w:rsidP="006635EC">
      <w:pPr>
        <w:rPr>
          <w:sz w:val="24"/>
          <w:szCs w:val="24"/>
        </w:rPr>
      </w:pPr>
      <w:r w:rsidRPr="00A50CCD">
        <w:rPr>
          <w:sz w:val="24"/>
          <w:szCs w:val="24"/>
        </w:rPr>
        <w:t>The sum of £…………………………  figures (…………………………………</w:t>
      </w:r>
      <w:proofErr w:type="gramStart"/>
      <w:r w:rsidRPr="00A50CCD">
        <w:rPr>
          <w:sz w:val="24"/>
          <w:szCs w:val="24"/>
        </w:rPr>
        <w:t>…..</w:t>
      </w:r>
      <w:proofErr w:type="gramEnd"/>
      <w:r w:rsidRPr="00A50CCD">
        <w:rPr>
          <w:sz w:val="24"/>
          <w:szCs w:val="24"/>
        </w:rPr>
        <w:t>words )</w:t>
      </w:r>
    </w:p>
    <w:p w14:paraId="1DD7006F" w14:textId="5FE34356" w:rsidR="006635EC" w:rsidRPr="00A50CCD" w:rsidRDefault="006635EC" w:rsidP="006635EC">
      <w:pPr>
        <w:rPr>
          <w:sz w:val="24"/>
          <w:szCs w:val="24"/>
        </w:rPr>
      </w:pPr>
      <w:r w:rsidRPr="00A50CCD">
        <w:rPr>
          <w:sz w:val="24"/>
          <w:szCs w:val="24"/>
        </w:rPr>
        <w:t>On the ……………………… (day) of …………………………</w:t>
      </w:r>
      <w:proofErr w:type="gramStart"/>
      <w:r w:rsidRPr="00A50CCD">
        <w:rPr>
          <w:sz w:val="24"/>
          <w:szCs w:val="24"/>
        </w:rPr>
        <w:t>….(</w:t>
      </w:r>
      <w:proofErr w:type="gramEnd"/>
      <w:r w:rsidRPr="00A50CCD">
        <w:rPr>
          <w:sz w:val="24"/>
          <w:szCs w:val="24"/>
        </w:rPr>
        <w:t>month) ………………..(year)</w:t>
      </w:r>
    </w:p>
    <w:p w14:paraId="2C9B16B5" w14:textId="5D4791AC" w:rsidR="006635EC" w:rsidRPr="00A50CCD" w:rsidRDefault="006635EC" w:rsidP="006635EC">
      <w:pPr>
        <w:rPr>
          <w:sz w:val="24"/>
          <w:szCs w:val="24"/>
        </w:rPr>
      </w:pPr>
      <w:r w:rsidRPr="00A50CCD">
        <w:rPr>
          <w:sz w:val="24"/>
          <w:szCs w:val="24"/>
        </w:rPr>
        <w:t xml:space="preserve">And a like sum every month/year (delete as applicable) until further notice </w:t>
      </w:r>
    </w:p>
    <w:p w14:paraId="69DBC307" w14:textId="77777777" w:rsidR="006635EC" w:rsidRPr="00A50CCD" w:rsidRDefault="006635EC" w:rsidP="006635EC">
      <w:pPr>
        <w:rPr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196"/>
        <w:gridCol w:w="1692"/>
        <w:gridCol w:w="2916"/>
      </w:tblGrid>
      <w:tr w:rsidR="006635EC" w:rsidRPr="00A50CCD" w14:paraId="05D90DDD" w14:textId="77777777" w:rsidTr="008213A1">
        <w:tc>
          <w:tcPr>
            <w:tcW w:w="1010" w:type="pct"/>
            <w:vAlign w:val="bottom"/>
            <w:hideMark/>
          </w:tcPr>
          <w:p w14:paraId="4004408B" w14:textId="1F0CD27C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Signed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CE677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865" w:type="pct"/>
            <w:vAlign w:val="bottom"/>
            <w:hideMark/>
          </w:tcPr>
          <w:p w14:paraId="1B92587F" w14:textId="38A6F515" w:rsidR="006635EC" w:rsidRPr="00A50CCD" w:rsidRDefault="006635EC" w:rsidP="008213A1">
            <w:pPr>
              <w:spacing w:after="0" w:line="240" w:lineRule="auto"/>
              <w:rPr>
                <w:sz w:val="24"/>
                <w:szCs w:val="24"/>
              </w:rPr>
            </w:pPr>
            <w:r w:rsidRPr="00A50CCD">
              <w:rPr>
                <w:sz w:val="24"/>
                <w:szCs w:val="24"/>
              </w:rPr>
              <w:t>Date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9BDF4" w14:textId="77777777" w:rsidR="006635EC" w:rsidRPr="00A50CCD" w:rsidRDefault="006635EC" w:rsidP="008213A1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</w:tr>
    </w:tbl>
    <w:p w14:paraId="36342688" w14:textId="77777777" w:rsidR="006635EC" w:rsidRPr="00A50CCD" w:rsidRDefault="006635EC" w:rsidP="001A3AFB">
      <w:pPr>
        <w:rPr>
          <w:sz w:val="24"/>
          <w:szCs w:val="24"/>
        </w:rPr>
      </w:pPr>
    </w:p>
    <w:sectPr w:rsidR="006635EC" w:rsidRPr="00A50CCD" w:rsidSect="00772B5D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D2C1B" w14:textId="77777777" w:rsidR="00677D48" w:rsidRDefault="00677D48" w:rsidP="00677D48">
      <w:pPr>
        <w:spacing w:after="0" w:line="240" w:lineRule="auto"/>
      </w:pPr>
      <w:r>
        <w:separator/>
      </w:r>
    </w:p>
  </w:endnote>
  <w:endnote w:type="continuationSeparator" w:id="0">
    <w:p w14:paraId="2D59CA13" w14:textId="77777777" w:rsidR="00677D48" w:rsidRDefault="00677D48" w:rsidP="0067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0575" w14:textId="77777777" w:rsidR="00677D48" w:rsidRDefault="00677D48" w:rsidP="00677D48">
      <w:pPr>
        <w:spacing w:after="0" w:line="240" w:lineRule="auto"/>
      </w:pPr>
      <w:r>
        <w:separator/>
      </w:r>
    </w:p>
  </w:footnote>
  <w:footnote w:type="continuationSeparator" w:id="0">
    <w:p w14:paraId="144A189E" w14:textId="77777777" w:rsidR="00677D48" w:rsidRDefault="00677D48" w:rsidP="0067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B4F"/>
    <w:multiLevelType w:val="hybridMultilevel"/>
    <w:tmpl w:val="24AA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B"/>
    <w:rsid w:val="00053A6C"/>
    <w:rsid w:val="000839E9"/>
    <w:rsid w:val="000E728C"/>
    <w:rsid w:val="001553CC"/>
    <w:rsid w:val="0017756B"/>
    <w:rsid w:val="001A3AFB"/>
    <w:rsid w:val="002A6918"/>
    <w:rsid w:val="0031737B"/>
    <w:rsid w:val="003477E7"/>
    <w:rsid w:val="00352E2F"/>
    <w:rsid w:val="003B661D"/>
    <w:rsid w:val="00405DDF"/>
    <w:rsid w:val="00457B0C"/>
    <w:rsid w:val="004B66AF"/>
    <w:rsid w:val="00507A86"/>
    <w:rsid w:val="00584872"/>
    <w:rsid w:val="00606A75"/>
    <w:rsid w:val="00645A15"/>
    <w:rsid w:val="006635EC"/>
    <w:rsid w:val="00677D48"/>
    <w:rsid w:val="006B0BB9"/>
    <w:rsid w:val="00761EF9"/>
    <w:rsid w:val="00772B5D"/>
    <w:rsid w:val="007C555C"/>
    <w:rsid w:val="007D394D"/>
    <w:rsid w:val="00825CD9"/>
    <w:rsid w:val="008E71A4"/>
    <w:rsid w:val="008F11AC"/>
    <w:rsid w:val="008F3C0B"/>
    <w:rsid w:val="009004E9"/>
    <w:rsid w:val="00954352"/>
    <w:rsid w:val="00991734"/>
    <w:rsid w:val="00992204"/>
    <w:rsid w:val="009F1A7F"/>
    <w:rsid w:val="00A50CCD"/>
    <w:rsid w:val="00A94D64"/>
    <w:rsid w:val="00B706CA"/>
    <w:rsid w:val="00B76486"/>
    <w:rsid w:val="00C279A2"/>
    <w:rsid w:val="00C66FD3"/>
    <w:rsid w:val="00D452C0"/>
    <w:rsid w:val="00D475D0"/>
    <w:rsid w:val="00D60E6E"/>
    <w:rsid w:val="00EB5EC9"/>
    <w:rsid w:val="00F4298E"/>
    <w:rsid w:val="00F513EA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1F5B"/>
  <w15:chartTrackingRefBased/>
  <w15:docId w15:val="{FF44EA20-56AE-4B7A-853D-D795E640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5EC"/>
    <w:pPr>
      <w:spacing w:after="200" w:line="268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AFB"/>
    <w:pPr>
      <w:spacing w:after="0" w:line="240" w:lineRule="auto"/>
    </w:pPr>
    <w:rPr>
      <w:sz w:val="28"/>
      <w:szCs w:val="28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48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48"/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FCBF51780D4FEF951CF6A5138E3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D9EB-380D-43DD-893F-2097E2B76162}"/>
      </w:docPartPr>
      <w:docPartBody>
        <w:p w:rsidR="00000000" w:rsidRDefault="002546E9" w:rsidP="002546E9">
          <w:pPr>
            <w:pStyle w:val="C0FCBF51780D4FEF951CF6A5138E3CD7"/>
          </w:pPr>
          <w:r>
            <w:t>First Name</w:t>
          </w:r>
        </w:p>
      </w:docPartBody>
    </w:docPart>
    <w:docPart>
      <w:docPartPr>
        <w:name w:val="A75F102E0A314323A7A3CF24963C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5A92-5F91-461E-B0CA-454730D770E8}"/>
      </w:docPartPr>
      <w:docPartBody>
        <w:p w:rsidR="00000000" w:rsidRDefault="002546E9" w:rsidP="002546E9">
          <w:pPr>
            <w:pStyle w:val="A75F102E0A314323A7A3CF24963CB119"/>
          </w:pPr>
          <w:r>
            <w:t>Last Name</w:t>
          </w:r>
        </w:p>
      </w:docPartBody>
    </w:docPart>
    <w:docPart>
      <w:docPartPr>
        <w:name w:val="C501A891977A41918DAA54B8DECF1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A5DB-CD10-4EB9-BE06-6C42D05F0F7E}"/>
      </w:docPartPr>
      <w:docPartBody>
        <w:p w:rsidR="00000000" w:rsidRDefault="002546E9" w:rsidP="002546E9">
          <w:pPr>
            <w:pStyle w:val="C501A891977A41918DAA54B8DECF14ED"/>
          </w:pPr>
          <w:r>
            <w:t>Address</w:t>
          </w:r>
        </w:p>
      </w:docPartBody>
    </w:docPart>
    <w:docPart>
      <w:docPartPr>
        <w:name w:val="E66CDD1C123F4F93B6D225F08BBA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D347-A238-4F19-B286-8B2B5B49009C}"/>
      </w:docPartPr>
      <w:docPartBody>
        <w:p w:rsidR="00000000" w:rsidRDefault="002546E9" w:rsidP="002546E9">
          <w:pPr>
            <w:pStyle w:val="E66CDD1C123F4F93B6D225F08BBAC81D"/>
          </w:pPr>
          <w:r>
            <w:t>Home Phone</w:t>
          </w:r>
        </w:p>
      </w:docPartBody>
    </w:docPart>
    <w:docPart>
      <w:docPartPr>
        <w:name w:val="1E481CD18F544A9DBC7B688DB72D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57E48-4238-4351-A934-7726AC83D68E}"/>
      </w:docPartPr>
      <w:docPartBody>
        <w:p w:rsidR="00000000" w:rsidRDefault="002546E9" w:rsidP="002546E9">
          <w:pPr>
            <w:pStyle w:val="1E481CD18F544A9DBC7B688DB72DD1A3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6F"/>
    <w:rsid w:val="00057553"/>
    <w:rsid w:val="002546E9"/>
    <w:rsid w:val="0041466F"/>
    <w:rsid w:val="008A58F6"/>
    <w:rsid w:val="009E2568"/>
    <w:rsid w:val="00B813A5"/>
    <w:rsid w:val="00F6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246B19AE6347759BAC681C861DB68E">
    <w:name w:val="7A246B19AE6347759BAC681C861DB68E"/>
    <w:rsid w:val="008A58F6"/>
  </w:style>
  <w:style w:type="paragraph" w:customStyle="1" w:styleId="A8E4FC35A1884FBAB53ADCF98F39DFCE">
    <w:name w:val="A8E4FC35A1884FBAB53ADCF98F39DFCE"/>
    <w:rsid w:val="008A58F6"/>
  </w:style>
  <w:style w:type="paragraph" w:customStyle="1" w:styleId="3DB6CF87BC1A4DB4B61CFEA8E20A6B40">
    <w:name w:val="3DB6CF87BC1A4DB4B61CFEA8E20A6B40"/>
    <w:rsid w:val="008A58F6"/>
  </w:style>
  <w:style w:type="paragraph" w:customStyle="1" w:styleId="40CE229318814D57B18EBD7B2A952637">
    <w:name w:val="40CE229318814D57B18EBD7B2A952637"/>
    <w:rsid w:val="008A58F6"/>
  </w:style>
  <w:style w:type="paragraph" w:customStyle="1" w:styleId="4D80CE3BFAC94E6AAD301EB3573EB49F">
    <w:name w:val="4D80CE3BFAC94E6AAD301EB3573EB49F"/>
    <w:rsid w:val="008A58F6"/>
  </w:style>
  <w:style w:type="paragraph" w:customStyle="1" w:styleId="C0FCBF51780D4FEF951CF6A5138E3CD7">
    <w:name w:val="C0FCBF51780D4FEF951CF6A5138E3CD7"/>
    <w:rsid w:val="002546E9"/>
  </w:style>
  <w:style w:type="paragraph" w:customStyle="1" w:styleId="A75F102E0A314323A7A3CF24963CB119">
    <w:name w:val="A75F102E0A314323A7A3CF24963CB119"/>
    <w:rsid w:val="002546E9"/>
  </w:style>
  <w:style w:type="paragraph" w:customStyle="1" w:styleId="C501A891977A41918DAA54B8DECF14ED">
    <w:name w:val="C501A891977A41918DAA54B8DECF14ED"/>
    <w:rsid w:val="002546E9"/>
  </w:style>
  <w:style w:type="paragraph" w:customStyle="1" w:styleId="E66CDD1C123F4F93B6D225F08BBAC81D">
    <w:name w:val="E66CDD1C123F4F93B6D225F08BBAC81D"/>
    <w:rsid w:val="002546E9"/>
  </w:style>
  <w:style w:type="paragraph" w:customStyle="1" w:styleId="1E481CD18F544A9DBC7B688DB72DD1A3">
    <w:name w:val="1E481CD18F544A9DBC7B688DB72DD1A3"/>
    <w:rsid w:val="00254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D02C6-D47B-4EB6-8AC5-D839371A3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6E50D-FB7A-4EB5-A88F-373B9A208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32D54-7D44-4DEA-8651-4579AA33120F}">
  <ds:schemaRefs>
    <ds:schemaRef ds:uri="http://purl.org/dc/terms/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45</cp:revision>
  <cp:lastPrinted>2020-12-03T11:00:00Z</cp:lastPrinted>
  <dcterms:created xsi:type="dcterms:W3CDTF">2020-11-30T20:33:00Z</dcterms:created>
  <dcterms:modified xsi:type="dcterms:W3CDTF">2020-12-03T12:15:00Z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